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3" w:rsidRDefault="00C67D73" w:rsidP="00C67D7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67D73" w:rsidRDefault="00C67D73" w:rsidP="00C67D73">
      <w:pPr>
        <w:spacing w:after="120"/>
        <w:ind w:firstLine="709"/>
        <w:jc w:val="both"/>
        <w:rPr>
          <w:b/>
          <w:i/>
          <w:szCs w:val="20"/>
        </w:rPr>
      </w:pPr>
    </w:p>
    <w:p w:rsidR="00C67D73" w:rsidRDefault="00C67D73" w:rsidP="00C67D73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67D73" w:rsidRPr="004677DF" w:rsidRDefault="00C67D73" w:rsidP="00C67D73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C67D73" w:rsidRPr="00F0787D" w:rsidRDefault="00C67D73" w:rsidP="00C67D73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C67D73" w:rsidRPr="00F0787D" w:rsidRDefault="00C67D73" w:rsidP="00C67D7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67D73" w:rsidRPr="004677DF" w:rsidRDefault="00C67D73" w:rsidP="00C67D73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C67D73" w:rsidRDefault="00C67D73" w:rsidP="00C67D7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67D73" w:rsidRDefault="00C67D73" w:rsidP="00C67D7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67D73" w:rsidRDefault="00C67D73" w:rsidP="00C67D7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67D73" w:rsidRPr="00E4251D" w:rsidRDefault="00C67D73" w:rsidP="00C67D7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C67D73" w:rsidRPr="00895D22" w:rsidRDefault="00C67D73" w:rsidP="00C67D73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67D73" w:rsidRDefault="00C67D73" w:rsidP="00C67D73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67D73" w:rsidRPr="00CF0F6B" w:rsidRDefault="00C67D73" w:rsidP="00C67D7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67D73" w:rsidRPr="00CF0F6B" w:rsidRDefault="00C67D73" w:rsidP="00C67D73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67D73" w:rsidRPr="00CF0F6B" w:rsidRDefault="00C67D73" w:rsidP="00C67D7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C67D73" w:rsidRPr="00CF0F6B" w:rsidRDefault="00C67D73" w:rsidP="00C67D73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67D73" w:rsidRPr="00CF0F6B" w:rsidRDefault="00C67D73" w:rsidP="00C67D73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  <w:sectPr w:rsidR="00C67D73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Pr="00A02980" w:rsidRDefault="00C67D73" w:rsidP="00C67D73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C67D73" w:rsidRPr="00A02980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C67D73" w:rsidRPr="00A02980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Pr="0030532D" w:rsidRDefault="00C67D73" w:rsidP="00C67D73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C67D73" w:rsidRPr="005F4A78" w:rsidRDefault="00C67D73" w:rsidP="00C67D73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C67D73" w:rsidRPr="00B97568" w:rsidRDefault="00C67D73" w:rsidP="00C67D73">
      <w:pPr>
        <w:pStyle w:val="a3"/>
        <w:ind w:firstLine="540"/>
        <w:jc w:val="both"/>
        <w:rPr>
          <w:b w:val="0"/>
          <w:sz w:val="28"/>
          <w:szCs w:val="28"/>
        </w:rPr>
      </w:pPr>
    </w:p>
    <w:p w:rsidR="00C67D73" w:rsidRPr="002D6AA1" w:rsidRDefault="00C67D73" w:rsidP="00C67D73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C67D73" w:rsidRPr="002D6AA1" w:rsidRDefault="00C67D73" w:rsidP="00C67D73">
      <w:pPr>
        <w:ind w:left="2700" w:hanging="2700"/>
        <w:rPr>
          <w:b/>
        </w:rPr>
      </w:pPr>
    </w:p>
    <w:p w:rsidR="00C67D73" w:rsidRPr="002D6AA1" w:rsidRDefault="00C67D73" w:rsidP="00C67D73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C67D73" w:rsidRPr="002D6AA1" w:rsidRDefault="00C67D73" w:rsidP="00C67D73">
      <w:pPr>
        <w:rPr>
          <w:snapToGrid w:val="0"/>
        </w:rPr>
      </w:pPr>
    </w:p>
    <w:p w:rsidR="00C67D73" w:rsidRPr="002D6AA1" w:rsidRDefault="00C67D73" w:rsidP="00C67D73">
      <w:pPr>
        <w:rPr>
          <w:snapToGrid w:val="0"/>
        </w:rPr>
      </w:pPr>
    </w:p>
    <w:p w:rsidR="00C67D73" w:rsidRPr="002D6AA1" w:rsidRDefault="00C67D73" w:rsidP="00C67D73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C67D73" w:rsidRPr="0015171E" w:rsidRDefault="00C67D73" w:rsidP="00C67D73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C67D73" w:rsidRPr="002D6AA1" w:rsidRDefault="00C67D73" w:rsidP="00C67D73">
      <w:pPr>
        <w:ind w:firstLine="540"/>
        <w:jc w:val="center"/>
        <w:rPr>
          <w:snapToGrid w:val="0"/>
        </w:rPr>
      </w:pPr>
    </w:p>
    <w:p w:rsidR="00C67D73" w:rsidRPr="00B97568" w:rsidRDefault="00C67D73" w:rsidP="00C67D73">
      <w:pPr>
        <w:rPr>
          <w:snapToGrid w:val="0"/>
          <w:sz w:val="28"/>
          <w:szCs w:val="28"/>
        </w:rPr>
      </w:pPr>
    </w:p>
    <w:p w:rsidR="00C67D73" w:rsidRPr="0030532D" w:rsidRDefault="00C67D73" w:rsidP="00C67D73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C67D73" w:rsidRPr="00B97568" w:rsidRDefault="00C67D73" w:rsidP="00C67D73">
      <w:pPr>
        <w:pStyle w:val="a3"/>
        <w:ind w:firstLine="540"/>
        <w:jc w:val="both"/>
        <w:rPr>
          <w:b w:val="0"/>
          <w:szCs w:val="24"/>
        </w:rPr>
      </w:pPr>
    </w:p>
    <w:p w:rsidR="00C67D73" w:rsidRPr="00B97568" w:rsidRDefault="00C67D73" w:rsidP="00C67D73">
      <w:pPr>
        <w:pStyle w:val="a3"/>
        <w:ind w:firstLine="540"/>
        <w:jc w:val="both"/>
        <w:rPr>
          <w:b w:val="0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  <w:sectPr w:rsidR="00C67D73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C67D73" w:rsidRPr="00CF0F6B" w:rsidRDefault="00C67D73" w:rsidP="00C67D73">
      <w:pPr>
        <w:pStyle w:val="a3"/>
        <w:ind w:firstLine="540"/>
        <w:jc w:val="both"/>
        <w:rPr>
          <w:b w:val="0"/>
          <w:sz w:val="22"/>
          <w:szCs w:val="24"/>
        </w:rPr>
      </w:pPr>
    </w:p>
    <w:p w:rsidR="00C67D73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67D73" w:rsidRPr="00CF4887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67D73" w:rsidRPr="003F4287" w:rsidRDefault="00C67D73" w:rsidP="00C67D73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67D73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67D73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67D73">
        <w:rPr>
          <w:rFonts w:ascii="Times New Roman" w:hAnsi="Times New Roman" w:cs="Times New Roman"/>
          <w:color w:val="000000"/>
          <w:sz w:val="28"/>
          <w:szCs w:val="28"/>
        </w:rPr>
        <w:t>казание услуг по организации охраны административного здания</w:t>
      </w:r>
    </w:p>
    <w:p w:rsidR="00C67D73" w:rsidRPr="00C67D73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67D73" w:rsidRPr="00F7646D" w:rsidRDefault="00C67D73" w:rsidP="00C67D7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67D73" w:rsidRDefault="00C67D73" w:rsidP="00C67D7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C67D73" w:rsidRDefault="00C67D73" w:rsidP="008E258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C67D73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67D73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67D73" w:rsidRDefault="00C67D73" w:rsidP="008E258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Pr="00081BC1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C67D73" w:rsidRDefault="00C67D73" w:rsidP="008E258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C67D73" w:rsidRPr="00700575" w:rsidRDefault="00C67D73" w:rsidP="008E2585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C67D73" w:rsidRPr="00435AA7" w:rsidRDefault="00C67D73" w:rsidP="008E2585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Pr="005B2FF5" w:rsidRDefault="00C67D73" w:rsidP="008E2585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C67D73" w:rsidRPr="005B2FF5" w:rsidRDefault="00C67D73" w:rsidP="008E2585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C67D73" w:rsidRDefault="00C67D73" w:rsidP="008E2585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C67D73" w:rsidRPr="00081BC1" w:rsidRDefault="00C67D73" w:rsidP="008E2585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C67D73" w:rsidRPr="00435AA7" w:rsidRDefault="00C67D73" w:rsidP="008E2585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D73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D73" w:rsidRDefault="00C67D73" w:rsidP="008E258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C67D73" w:rsidRPr="00F7646D" w:rsidRDefault="00C67D73" w:rsidP="008E258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D73" w:rsidRDefault="00C67D73" w:rsidP="008E258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D73" w:rsidRDefault="00C67D73" w:rsidP="008E258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D73" w:rsidRDefault="00C67D73" w:rsidP="008E258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67D73" w:rsidRPr="00F7646D" w:rsidRDefault="00C67D73" w:rsidP="008E258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67D73" w:rsidRPr="00F7646D" w:rsidTr="008E258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D73" w:rsidRPr="00F7646D" w:rsidRDefault="00C67D73" w:rsidP="008E258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D73" w:rsidRPr="00F7646D" w:rsidRDefault="00C67D73" w:rsidP="008E258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67D73" w:rsidRPr="00911039" w:rsidTr="008E2585">
        <w:trPr>
          <w:trHeight w:val="702"/>
        </w:trPr>
        <w:tc>
          <w:tcPr>
            <w:tcW w:w="5671" w:type="dxa"/>
            <w:shd w:val="clear" w:color="auto" w:fill="auto"/>
          </w:tcPr>
          <w:p w:rsidR="00C67D73" w:rsidRPr="00911039" w:rsidRDefault="00C67D73" w:rsidP="008E258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67D73" w:rsidRPr="00911039" w:rsidRDefault="00C67D73" w:rsidP="008E2585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67D73" w:rsidRPr="00911039" w:rsidRDefault="00C67D73" w:rsidP="008E2585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67D73" w:rsidRPr="00ED605E" w:rsidRDefault="00C67D73" w:rsidP="00C67D73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67D73" w:rsidRPr="00DB2752" w:rsidRDefault="00C67D73" w:rsidP="00C67D7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67D73" w:rsidRPr="00B72336" w:rsidRDefault="00C67D73" w:rsidP="00C67D73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67D73" w:rsidRDefault="00C67D73" w:rsidP="00C67D7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67D73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67D73" w:rsidRDefault="00C67D73" w:rsidP="00C67D73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67D73" w:rsidRPr="006C7DC4" w:rsidRDefault="00C67D73" w:rsidP="00C67D73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67D73" w:rsidRDefault="00C67D73" w:rsidP="00C67D7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67D73" w:rsidRDefault="00C67D73" w:rsidP="00C67D7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67D73" w:rsidRDefault="00C67D73" w:rsidP="00C67D73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67D73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67D73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67D73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67D73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67D73" w:rsidRPr="00AC355D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67D73" w:rsidRPr="00CB776F" w:rsidRDefault="00C67D73" w:rsidP="00C67D7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67D73" w:rsidRDefault="00C67D73" w:rsidP="00C67D7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67D73" w:rsidRDefault="00C67D73" w:rsidP="00C67D73">
      <w:pPr>
        <w:pStyle w:val="ConsPlusNormal"/>
        <w:widowControl/>
        <w:ind w:firstLine="0"/>
        <w:jc w:val="both"/>
      </w:pPr>
    </w:p>
    <w:p w:rsidR="00C67D73" w:rsidRDefault="00C67D73" w:rsidP="00C67D7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0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56B0B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D73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7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67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67D7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67D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67D73"/>
  </w:style>
  <w:style w:type="paragraph" w:styleId="2">
    <w:name w:val="Body Text Indent 2"/>
    <w:basedOn w:val="a"/>
    <w:link w:val="20"/>
    <w:rsid w:val="00C67D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67D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67D73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C67D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67D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67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67D7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67D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67D73"/>
  </w:style>
  <w:style w:type="paragraph" w:styleId="2">
    <w:name w:val="Body Text Indent 2"/>
    <w:basedOn w:val="a"/>
    <w:link w:val="20"/>
    <w:rsid w:val="00C67D7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67D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67D73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C67D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1425</Words>
  <Characters>8126</Characters>
  <Application>Microsoft Office Word</Application>
  <DocSecurity>0</DocSecurity>
  <Lines>67</Lines>
  <Paragraphs>19</Paragraphs>
  <ScaleCrop>false</ScaleCrop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2015-02-25T12:21:00Z</dcterms:created>
  <dcterms:modified xsi:type="dcterms:W3CDTF">2015-02-25T12:22:00Z</dcterms:modified>
</cp:coreProperties>
</file>